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BBD3" w14:textId="7A04E903" w:rsidR="00F3136A" w:rsidRPr="008B65B1" w:rsidRDefault="00C805FC" w:rsidP="008B65B1">
      <w:pPr>
        <w:pStyle w:val="ListParagraph"/>
        <w:numPr>
          <w:ilvl w:val="0"/>
          <w:numId w:val="1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Spoils system</w:t>
      </w:r>
    </w:p>
    <w:p w14:paraId="296C149F" w14:textId="6D2D7DDC" w:rsidR="00C805FC" w:rsidRPr="008B65B1" w:rsidRDefault="00C805FC" w:rsidP="008B65B1">
      <w:pPr>
        <w:pStyle w:val="ListParagraph"/>
        <w:numPr>
          <w:ilvl w:val="0"/>
          <w:numId w:val="1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James Garfield</w:t>
      </w:r>
    </w:p>
    <w:p w14:paraId="05424D6C" w14:textId="1C453894" w:rsidR="00C805FC" w:rsidRPr="008B65B1" w:rsidRDefault="00C805FC" w:rsidP="008B65B1">
      <w:pPr>
        <w:pStyle w:val="ListParagraph"/>
        <w:numPr>
          <w:ilvl w:val="0"/>
          <w:numId w:val="1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Pendleton Act</w:t>
      </w:r>
    </w:p>
    <w:p w14:paraId="530CBCC4" w14:textId="046C84A7" w:rsidR="00C805FC" w:rsidRPr="008B65B1" w:rsidRDefault="00C805FC" w:rsidP="008B65B1">
      <w:pPr>
        <w:pStyle w:val="ListParagraph"/>
        <w:numPr>
          <w:ilvl w:val="0"/>
          <w:numId w:val="1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Grover Cleveland</w:t>
      </w:r>
    </w:p>
    <w:p w14:paraId="22B0A4C4" w14:textId="5A791231" w:rsidR="00C805FC" w:rsidRPr="008B65B1" w:rsidRDefault="00C805FC" w:rsidP="008B65B1">
      <w:pPr>
        <w:pStyle w:val="ListParagraph"/>
        <w:numPr>
          <w:ilvl w:val="0"/>
          <w:numId w:val="1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Interstate Commerce Act</w:t>
      </w:r>
    </w:p>
    <w:p w14:paraId="71BBBCFC" w14:textId="46CDAC01" w:rsidR="00C805FC" w:rsidRPr="008B65B1" w:rsidRDefault="00C805FC" w:rsidP="008B65B1">
      <w:pPr>
        <w:pStyle w:val="ListParagraph"/>
        <w:numPr>
          <w:ilvl w:val="0"/>
          <w:numId w:val="1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Interstate Commerce Commission</w:t>
      </w:r>
    </w:p>
    <w:p w14:paraId="5B4C8DCF" w14:textId="5E73ED48" w:rsidR="00C805FC" w:rsidRPr="008B65B1" w:rsidRDefault="00C805FC" w:rsidP="008B65B1">
      <w:pPr>
        <w:pStyle w:val="ListParagraph"/>
        <w:numPr>
          <w:ilvl w:val="0"/>
          <w:numId w:val="1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Inflation</w:t>
      </w:r>
    </w:p>
    <w:p w14:paraId="6A89C86C" w14:textId="5229A4DA" w:rsidR="00C805FC" w:rsidRPr="008B65B1" w:rsidRDefault="00C805FC" w:rsidP="008B65B1">
      <w:pPr>
        <w:pStyle w:val="ListParagraph"/>
        <w:numPr>
          <w:ilvl w:val="0"/>
          <w:numId w:val="1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Deflation</w:t>
      </w:r>
    </w:p>
    <w:p w14:paraId="22A62327" w14:textId="48CC33D0" w:rsidR="00C805FC" w:rsidRPr="008B65B1" w:rsidRDefault="00C805FC" w:rsidP="008B65B1">
      <w:pPr>
        <w:pStyle w:val="ListParagraph"/>
        <w:numPr>
          <w:ilvl w:val="0"/>
          <w:numId w:val="1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Patrons of Husbandry/ the Grange</w:t>
      </w:r>
    </w:p>
    <w:p w14:paraId="5B99B2A7" w14:textId="1E3E653A" w:rsidR="00C805FC" w:rsidRPr="008B65B1" w:rsidRDefault="00C805FC" w:rsidP="008B65B1">
      <w:pPr>
        <w:pStyle w:val="ListParagraph"/>
        <w:numPr>
          <w:ilvl w:val="0"/>
          <w:numId w:val="1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Cooperatives</w:t>
      </w:r>
    </w:p>
    <w:p w14:paraId="5ABE2654" w14:textId="50D5CB68" w:rsidR="00C805FC" w:rsidRPr="008B65B1" w:rsidRDefault="00C805FC" w:rsidP="008B65B1">
      <w:pPr>
        <w:pStyle w:val="ListParagraph"/>
        <w:numPr>
          <w:ilvl w:val="0"/>
          <w:numId w:val="1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The Peoples Party/Populists</w:t>
      </w:r>
    </w:p>
    <w:p w14:paraId="34E93745" w14:textId="22B0DADE" w:rsidR="00C805FC" w:rsidRPr="008B65B1" w:rsidRDefault="00C805FC" w:rsidP="008B65B1">
      <w:pPr>
        <w:pStyle w:val="ListParagraph"/>
        <w:numPr>
          <w:ilvl w:val="0"/>
          <w:numId w:val="1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William Jennings Bryan</w:t>
      </w:r>
    </w:p>
    <w:p w14:paraId="75C92B3F" w14:textId="598877E6" w:rsidR="00C805FC" w:rsidRPr="008B65B1" w:rsidRDefault="0024485A" w:rsidP="008B65B1">
      <w:pPr>
        <w:pStyle w:val="ListParagraph"/>
        <w:numPr>
          <w:ilvl w:val="0"/>
          <w:numId w:val="1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 xml:space="preserve">Colored Farmers National Alliance </w:t>
      </w:r>
    </w:p>
    <w:p w14:paraId="636C86D9" w14:textId="7AE63ABD" w:rsidR="0024485A" w:rsidRPr="008B65B1" w:rsidRDefault="0024485A" w:rsidP="008B65B1">
      <w:pPr>
        <w:pStyle w:val="ListParagraph"/>
        <w:numPr>
          <w:ilvl w:val="0"/>
          <w:numId w:val="1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 xml:space="preserve">Ida B. Wells </w:t>
      </w:r>
    </w:p>
    <w:p w14:paraId="6D686C94" w14:textId="38F15114" w:rsidR="0024485A" w:rsidRPr="008B65B1" w:rsidRDefault="0024485A" w:rsidP="008B65B1">
      <w:pPr>
        <w:pStyle w:val="ListParagraph"/>
        <w:numPr>
          <w:ilvl w:val="0"/>
          <w:numId w:val="1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Mary Church Terrell</w:t>
      </w:r>
    </w:p>
    <w:p w14:paraId="1CC038EB" w14:textId="4776AC4F" w:rsidR="0024485A" w:rsidRPr="008B65B1" w:rsidRDefault="0024485A" w:rsidP="008B65B1">
      <w:pPr>
        <w:pStyle w:val="ListParagraph"/>
        <w:numPr>
          <w:ilvl w:val="0"/>
          <w:numId w:val="1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National Association for the Advancement of Colored People</w:t>
      </w:r>
    </w:p>
    <w:p w14:paraId="2EBD2EA3" w14:textId="359908A4" w:rsidR="0024485A" w:rsidRPr="008B65B1" w:rsidRDefault="0024485A" w:rsidP="008B65B1">
      <w:pPr>
        <w:pStyle w:val="ListParagraph"/>
        <w:numPr>
          <w:ilvl w:val="0"/>
          <w:numId w:val="1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Booker T. Washington</w:t>
      </w:r>
    </w:p>
    <w:p w14:paraId="4AED5890" w14:textId="35754734" w:rsidR="0024485A" w:rsidRPr="008B65B1" w:rsidRDefault="0024485A" w:rsidP="008B65B1">
      <w:pPr>
        <w:pStyle w:val="ListParagraph"/>
        <w:numPr>
          <w:ilvl w:val="0"/>
          <w:numId w:val="1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W.E.B. Dubois</w:t>
      </w:r>
    </w:p>
    <w:p w14:paraId="70B03F15" w14:textId="77777777" w:rsidR="00C805FC" w:rsidRPr="005D57EC" w:rsidRDefault="00C805FC">
      <w:pPr>
        <w:rPr>
          <w:rFonts w:ascii="American Typewriter Condensed L" w:hAnsi="American Typewriter Condensed L"/>
          <w:sz w:val="20"/>
          <w:szCs w:val="20"/>
        </w:rPr>
      </w:pPr>
    </w:p>
    <w:p w14:paraId="3347DC6D" w14:textId="66E01178" w:rsidR="00C805FC" w:rsidRPr="005D57EC" w:rsidRDefault="00C805FC">
      <w:pPr>
        <w:rPr>
          <w:rFonts w:ascii="American Typewriter Condensed L" w:hAnsi="American Typewriter Condensed L"/>
          <w:sz w:val="20"/>
          <w:szCs w:val="20"/>
        </w:rPr>
      </w:pPr>
    </w:p>
    <w:p w14:paraId="3D0B1A8F" w14:textId="6E06C45A" w:rsidR="00C805FC" w:rsidRPr="005D57EC" w:rsidRDefault="00C805FC">
      <w:pPr>
        <w:rPr>
          <w:rFonts w:ascii="American Typewriter Condensed L" w:hAnsi="American Typewriter Condensed L"/>
          <w:sz w:val="20"/>
          <w:szCs w:val="20"/>
        </w:rPr>
      </w:pPr>
    </w:p>
    <w:p w14:paraId="14A799D3" w14:textId="7CC4E121" w:rsidR="00C805FC" w:rsidRPr="005D57EC" w:rsidRDefault="00C805FC">
      <w:pPr>
        <w:rPr>
          <w:rFonts w:ascii="American Typewriter Condensed L" w:hAnsi="American Typewriter Condensed L"/>
          <w:sz w:val="20"/>
          <w:szCs w:val="20"/>
        </w:rPr>
      </w:pPr>
    </w:p>
    <w:p w14:paraId="04C3092B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5937D2D8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06BAC9B1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4E005EF6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11C7D182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784884F8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499D8263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042940AA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1DE4630C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61903754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19751346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4E620855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15438CA9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1C8A9ECE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207D9C8F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348B5DD4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31514EA8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3C0CA936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2860CFC7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597CC6C4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65C9CEB9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386D1E4F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5E06BC50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363779A7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09980B5D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23EB449B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2C7570AD" w14:textId="77777777" w:rsidR="005D57EC" w:rsidRDefault="005D57EC">
      <w:pPr>
        <w:rPr>
          <w:rFonts w:ascii="American Typewriter Condensed L" w:hAnsi="American Typewriter Condensed L"/>
          <w:sz w:val="20"/>
          <w:szCs w:val="20"/>
        </w:rPr>
      </w:pPr>
    </w:p>
    <w:p w14:paraId="27FDB902" w14:textId="526CA151" w:rsidR="00C805FC" w:rsidRPr="008B65B1" w:rsidRDefault="00C805FC" w:rsidP="008B65B1">
      <w:pPr>
        <w:pStyle w:val="ListParagraph"/>
        <w:numPr>
          <w:ilvl w:val="0"/>
          <w:numId w:val="2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What actions did Congress take to reform the Civil Service?</w:t>
      </w:r>
    </w:p>
    <w:p w14:paraId="1A01BE75" w14:textId="51EC87B8" w:rsidR="00C805FC" w:rsidRPr="008B65B1" w:rsidRDefault="00C805FC" w:rsidP="008B65B1">
      <w:pPr>
        <w:pStyle w:val="ListParagraph"/>
        <w:numPr>
          <w:ilvl w:val="0"/>
          <w:numId w:val="2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Why was Civil Service reform necessary?</w:t>
      </w:r>
    </w:p>
    <w:p w14:paraId="7A1F8E3C" w14:textId="27A07F52" w:rsidR="00C805FC" w:rsidRPr="005D57EC" w:rsidRDefault="00C805FC">
      <w:pPr>
        <w:rPr>
          <w:rFonts w:ascii="American Typewriter Condensed L" w:hAnsi="American Typewriter Condensed L"/>
          <w:sz w:val="20"/>
          <w:szCs w:val="20"/>
        </w:rPr>
      </w:pPr>
    </w:p>
    <w:p w14:paraId="53413971" w14:textId="418CFD5B" w:rsidR="00C805FC" w:rsidRPr="008B65B1" w:rsidRDefault="00C805FC" w:rsidP="008B65B1">
      <w:pPr>
        <w:pStyle w:val="ListParagraph"/>
        <w:numPr>
          <w:ilvl w:val="0"/>
          <w:numId w:val="2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 xml:space="preserve">From among which group of Americans did the Populist </w:t>
      </w:r>
      <w:bookmarkStart w:id="0" w:name="_GoBack"/>
      <w:bookmarkEnd w:id="0"/>
      <w:r w:rsidRPr="008B65B1">
        <w:rPr>
          <w:rFonts w:ascii="American Typewriter Condensed L" w:hAnsi="American Typewriter Condensed L"/>
          <w:sz w:val="20"/>
          <w:szCs w:val="20"/>
        </w:rPr>
        <w:t>movement arise?</w:t>
      </w:r>
    </w:p>
    <w:p w14:paraId="58E0746F" w14:textId="35DFA123" w:rsidR="00C805FC" w:rsidRPr="005D57EC" w:rsidRDefault="00C805FC">
      <w:pPr>
        <w:rPr>
          <w:rFonts w:ascii="American Typewriter Condensed L" w:hAnsi="American Typewriter Condensed L"/>
          <w:sz w:val="20"/>
          <w:szCs w:val="20"/>
        </w:rPr>
      </w:pPr>
    </w:p>
    <w:p w14:paraId="5F359B3F" w14:textId="038FEC0B" w:rsidR="00C805FC" w:rsidRPr="008B65B1" w:rsidRDefault="00C805FC" w:rsidP="008B65B1">
      <w:pPr>
        <w:pStyle w:val="ListParagraph"/>
        <w:numPr>
          <w:ilvl w:val="0"/>
          <w:numId w:val="2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Why did the Republicans win the election of 1896?</w:t>
      </w:r>
    </w:p>
    <w:p w14:paraId="435F0A62" w14:textId="1D826585" w:rsidR="00C805FC" w:rsidRPr="008B65B1" w:rsidRDefault="00C805FC" w:rsidP="008B65B1">
      <w:pPr>
        <w:pStyle w:val="ListParagraph"/>
        <w:numPr>
          <w:ilvl w:val="0"/>
          <w:numId w:val="2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Whose goals were partially achieved with the passage of the Gold Standard Act in 1900?</w:t>
      </w:r>
    </w:p>
    <w:p w14:paraId="091BD853" w14:textId="61AECCAA" w:rsidR="00C805FC" w:rsidRPr="008B65B1" w:rsidRDefault="00C805FC" w:rsidP="008B65B1">
      <w:pPr>
        <w:pStyle w:val="ListParagraph"/>
        <w:numPr>
          <w:ilvl w:val="0"/>
          <w:numId w:val="2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 xml:space="preserve">What impact did the populists have on American politics? </w:t>
      </w:r>
    </w:p>
    <w:p w14:paraId="09EE8302" w14:textId="6F395846" w:rsidR="0024485A" w:rsidRPr="005D57EC" w:rsidRDefault="0024485A">
      <w:pPr>
        <w:rPr>
          <w:rFonts w:ascii="American Typewriter Condensed L" w:hAnsi="American Typewriter Condensed L"/>
          <w:sz w:val="20"/>
          <w:szCs w:val="20"/>
        </w:rPr>
      </w:pPr>
    </w:p>
    <w:p w14:paraId="05FC7317" w14:textId="6852C13F" w:rsidR="0024485A" w:rsidRPr="008B65B1" w:rsidRDefault="0024485A" w:rsidP="008B65B1">
      <w:pPr>
        <w:pStyle w:val="ListParagraph"/>
        <w:numPr>
          <w:ilvl w:val="0"/>
          <w:numId w:val="2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How did African American community leaders respond to legalized segregation?</w:t>
      </w:r>
    </w:p>
    <w:p w14:paraId="49CC87B8" w14:textId="138E2F56" w:rsidR="0024485A" w:rsidRPr="008B65B1" w:rsidRDefault="0024485A" w:rsidP="008B65B1">
      <w:pPr>
        <w:pStyle w:val="ListParagraph"/>
        <w:numPr>
          <w:ilvl w:val="0"/>
          <w:numId w:val="2"/>
        </w:numPr>
        <w:rPr>
          <w:rFonts w:ascii="American Typewriter Condensed L" w:hAnsi="American Typewriter Condensed L"/>
          <w:sz w:val="20"/>
          <w:szCs w:val="20"/>
        </w:rPr>
      </w:pPr>
      <w:r w:rsidRPr="008B65B1">
        <w:rPr>
          <w:rFonts w:ascii="American Typewriter Condensed L" w:hAnsi="American Typewriter Condensed L"/>
          <w:sz w:val="20"/>
          <w:szCs w:val="20"/>
        </w:rPr>
        <w:t>What likely prompted the frequent mob violence in the south during the last decades of the 1800s?</w:t>
      </w:r>
    </w:p>
    <w:p w14:paraId="50BAA0A7" w14:textId="6179E535" w:rsidR="0024485A" w:rsidRPr="005D57EC" w:rsidRDefault="0024485A">
      <w:pPr>
        <w:rPr>
          <w:rFonts w:ascii="American Typewriter Condensed L" w:hAnsi="American Typewriter Condensed L"/>
          <w:sz w:val="20"/>
          <w:szCs w:val="20"/>
        </w:rPr>
      </w:pPr>
    </w:p>
    <w:p w14:paraId="7BD242AE" w14:textId="77777777" w:rsidR="0024485A" w:rsidRPr="005D57EC" w:rsidRDefault="0024485A">
      <w:pPr>
        <w:rPr>
          <w:rFonts w:ascii="American Typewriter Condensed L" w:hAnsi="American Typewriter Condensed L"/>
          <w:sz w:val="20"/>
          <w:szCs w:val="20"/>
        </w:rPr>
      </w:pPr>
    </w:p>
    <w:p w14:paraId="107BBBED" w14:textId="77777777" w:rsidR="00C805FC" w:rsidRPr="005D57EC" w:rsidRDefault="00C805FC">
      <w:pPr>
        <w:rPr>
          <w:rFonts w:ascii="American Typewriter Condensed L" w:hAnsi="American Typewriter Condensed L"/>
          <w:sz w:val="20"/>
          <w:szCs w:val="20"/>
        </w:rPr>
      </w:pPr>
    </w:p>
    <w:p w14:paraId="54AB9A06" w14:textId="10E5BC1D" w:rsidR="00C805FC" w:rsidRPr="005D57EC" w:rsidRDefault="00C805FC">
      <w:pPr>
        <w:rPr>
          <w:rFonts w:ascii="American Typewriter Condensed L" w:hAnsi="American Typewriter Condensed L"/>
          <w:sz w:val="20"/>
          <w:szCs w:val="20"/>
        </w:rPr>
      </w:pPr>
    </w:p>
    <w:p w14:paraId="586E65A6" w14:textId="77777777" w:rsidR="00C805FC" w:rsidRPr="005D57EC" w:rsidRDefault="00C805FC">
      <w:pPr>
        <w:rPr>
          <w:rFonts w:ascii="American Typewriter Condensed L" w:hAnsi="American Typewriter Condensed L"/>
          <w:sz w:val="20"/>
          <w:szCs w:val="20"/>
        </w:rPr>
      </w:pPr>
    </w:p>
    <w:sectPr w:rsidR="00C805FC" w:rsidRPr="005D57EC" w:rsidSect="005D57E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merican Typewriter Condensed L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F5553"/>
    <w:multiLevelType w:val="hybridMultilevel"/>
    <w:tmpl w:val="10866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5E9F"/>
    <w:multiLevelType w:val="hybridMultilevel"/>
    <w:tmpl w:val="85A0B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FC"/>
    <w:rsid w:val="0024485A"/>
    <w:rsid w:val="005D57EC"/>
    <w:rsid w:val="005F250A"/>
    <w:rsid w:val="008B65B1"/>
    <w:rsid w:val="00911601"/>
    <w:rsid w:val="009C38EA"/>
    <w:rsid w:val="00C805FC"/>
    <w:rsid w:val="00C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1D5A"/>
  <w14:defaultImageDpi w14:val="32767"/>
  <w15:chartTrackingRefBased/>
  <w15:docId w15:val="{2E8D233B-F0AC-7E45-9558-7DD317BF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2</cp:revision>
  <dcterms:created xsi:type="dcterms:W3CDTF">2019-09-25T01:19:00Z</dcterms:created>
  <dcterms:modified xsi:type="dcterms:W3CDTF">2019-09-25T19:15:00Z</dcterms:modified>
</cp:coreProperties>
</file>