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F9EF" w14:textId="77777777" w:rsidR="00054EF4" w:rsidRDefault="00054EF4">
      <w:pPr>
        <w:rPr>
          <w:sz w:val="48"/>
          <w:szCs w:val="48"/>
        </w:rPr>
      </w:pPr>
      <w:r>
        <w:rPr>
          <w:sz w:val="48"/>
          <w:szCs w:val="48"/>
        </w:rPr>
        <w:t xml:space="preserve">Questions on page 157 </w:t>
      </w:r>
    </w:p>
    <w:p w14:paraId="14461314" w14:textId="77777777" w:rsidR="00054EF4" w:rsidRDefault="00054EF4">
      <w:pPr>
        <w:rPr>
          <w:sz w:val="48"/>
          <w:szCs w:val="48"/>
        </w:rPr>
      </w:pPr>
      <w:bookmarkStart w:id="0" w:name="_GoBack"/>
      <w:bookmarkEnd w:id="0"/>
    </w:p>
    <w:p w14:paraId="5F56A428" w14:textId="77777777" w:rsidR="00244E10" w:rsidRPr="00054EF4" w:rsidRDefault="00054EF4">
      <w:pPr>
        <w:rPr>
          <w:sz w:val="48"/>
          <w:szCs w:val="48"/>
        </w:rPr>
      </w:pPr>
      <w:r w:rsidRPr="00054EF4">
        <w:rPr>
          <w:sz w:val="48"/>
          <w:szCs w:val="48"/>
        </w:rPr>
        <w:t>How do you think the Homestead Act contributed to the Dust Bowl?</w:t>
      </w:r>
    </w:p>
    <w:p w14:paraId="19E46DB9" w14:textId="77777777" w:rsidR="00054EF4" w:rsidRPr="00054EF4" w:rsidRDefault="00054EF4">
      <w:pPr>
        <w:rPr>
          <w:sz w:val="48"/>
          <w:szCs w:val="48"/>
        </w:rPr>
      </w:pPr>
    </w:p>
    <w:p w14:paraId="6B5207DA" w14:textId="77777777" w:rsidR="00054EF4" w:rsidRPr="00054EF4" w:rsidRDefault="00054EF4">
      <w:pPr>
        <w:rPr>
          <w:sz w:val="48"/>
          <w:szCs w:val="48"/>
        </w:rPr>
      </w:pPr>
      <w:r w:rsidRPr="00054EF4">
        <w:rPr>
          <w:sz w:val="48"/>
          <w:szCs w:val="48"/>
        </w:rPr>
        <w:t>Where did most people escape to?</w:t>
      </w:r>
    </w:p>
    <w:p w14:paraId="4504387F" w14:textId="77777777" w:rsidR="00054EF4" w:rsidRPr="00054EF4" w:rsidRDefault="00054EF4">
      <w:pPr>
        <w:rPr>
          <w:sz w:val="48"/>
          <w:szCs w:val="48"/>
        </w:rPr>
      </w:pPr>
    </w:p>
    <w:p w14:paraId="4DF8352E" w14:textId="77777777" w:rsidR="00054EF4" w:rsidRPr="00054EF4" w:rsidRDefault="00054EF4">
      <w:pPr>
        <w:rPr>
          <w:sz w:val="48"/>
          <w:szCs w:val="48"/>
        </w:rPr>
      </w:pPr>
      <w:r w:rsidRPr="00054EF4">
        <w:rPr>
          <w:sz w:val="48"/>
          <w:szCs w:val="48"/>
        </w:rPr>
        <w:t>Which states were hit the hardest by the Dust Bowl?</w:t>
      </w:r>
    </w:p>
    <w:p w14:paraId="461D05C5" w14:textId="77777777" w:rsidR="00054EF4" w:rsidRPr="00054EF4" w:rsidRDefault="00054EF4">
      <w:pPr>
        <w:rPr>
          <w:sz w:val="48"/>
          <w:szCs w:val="48"/>
        </w:rPr>
      </w:pPr>
    </w:p>
    <w:p w14:paraId="62732B29" w14:textId="77777777" w:rsidR="00054EF4" w:rsidRPr="00054EF4" w:rsidRDefault="00054EF4">
      <w:pPr>
        <w:rPr>
          <w:sz w:val="48"/>
          <w:szCs w:val="48"/>
        </w:rPr>
      </w:pPr>
      <w:r w:rsidRPr="00054EF4">
        <w:rPr>
          <w:sz w:val="48"/>
          <w:szCs w:val="48"/>
        </w:rPr>
        <w:t>What issues do you think will occur due to the Dust Bowl?</w:t>
      </w:r>
    </w:p>
    <w:sectPr w:rsidR="00054EF4" w:rsidRPr="0005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4"/>
    <w:rsid w:val="00054EF4"/>
    <w:rsid w:val="003770EA"/>
    <w:rsid w:val="00586A4A"/>
    <w:rsid w:val="007B671D"/>
    <w:rsid w:val="00B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33F8"/>
  <w15:chartTrackingRefBased/>
  <w15:docId w15:val="{D0D42A68-96C8-4ED0-BA63-8BD2E21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BDB7F181D64BB136308195F43E3B" ma:contentTypeVersion="22" ma:contentTypeDescription="Create a new document." ma:contentTypeScope="" ma:versionID="07a95dcf4e833b25f144d7955e646799">
  <xsd:schema xmlns:xsd="http://www.w3.org/2001/XMLSchema" xmlns:xs="http://www.w3.org/2001/XMLSchema" xmlns:p="http://schemas.microsoft.com/office/2006/metadata/properties" xmlns:ns3="29fce03d-415b-42af-ad2c-bf2ca08e0308" xmlns:ns4="858a2751-4f09-41fb-bd15-2ae9f5dab00b" targetNamespace="http://schemas.microsoft.com/office/2006/metadata/properties" ma:root="true" ma:fieldsID="87a2e2983547abfe354a9799fb95cafd" ns3:_="" ns4:_="">
    <xsd:import namespace="29fce03d-415b-42af-ad2c-bf2ca08e0308"/>
    <xsd:import namespace="858a2751-4f09-41fb-bd15-2ae9f5dab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03d-415b-42af-ad2c-bf2ca08e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751-4f09-41fb-bd15-2ae9f5dab0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58a2751-4f09-41fb-bd15-2ae9f5dab00b" xsi:nil="true"/>
    <Has_Teacher_Only_SectionGroup xmlns="858a2751-4f09-41fb-bd15-2ae9f5dab00b" xsi:nil="true"/>
    <NotebookType xmlns="858a2751-4f09-41fb-bd15-2ae9f5dab00b" xsi:nil="true"/>
    <Is_Collaboration_Space_Locked xmlns="858a2751-4f09-41fb-bd15-2ae9f5dab00b" xsi:nil="true"/>
    <FolderType xmlns="858a2751-4f09-41fb-bd15-2ae9f5dab00b" xsi:nil="true"/>
    <Owner xmlns="858a2751-4f09-41fb-bd15-2ae9f5dab00b">
      <UserInfo>
        <DisplayName/>
        <AccountId xsi:nil="true"/>
        <AccountType/>
      </UserInfo>
    </Owner>
    <Teachers xmlns="858a2751-4f09-41fb-bd15-2ae9f5dab00b">
      <UserInfo>
        <DisplayName/>
        <AccountId xsi:nil="true"/>
        <AccountType/>
      </UserInfo>
    </Teachers>
    <Invited_Teachers xmlns="858a2751-4f09-41fb-bd15-2ae9f5dab00b" xsi:nil="true"/>
    <AppVersion xmlns="858a2751-4f09-41fb-bd15-2ae9f5dab00b" xsi:nil="true"/>
    <Invited_Students xmlns="858a2751-4f09-41fb-bd15-2ae9f5dab00b" xsi:nil="true"/>
    <Self_Registration_Enabled xmlns="858a2751-4f09-41fb-bd15-2ae9f5dab00b" xsi:nil="true"/>
    <Students xmlns="858a2751-4f09-41fb-bd15-2ae9f5dab00b">
      <UserInfo>
        <DisplayName/>
        <AccountId xsi:nil="true"/>
        <AccountType/>
      </UserInfo>
    </Students>
    <CultureName xmlns="858a2751-4f09-41fb-bd15-2ae9f5dab00b" xsi:nil="true"/>
    <Student_Groups xmlns="858a2751-4f09-41fb-bd15-2ae9f5dab00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AE413B4-069E-44AB-AC43-6440E690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03d-415b-42af-ad2c-bf2ca08e0308"/>
    <ds:schemaRef ds:uri="858a2751-4f09-41fb-bd15-2ae9f5da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3ACE1-6799-4E6E-A3F9-C7EFAAC82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1888D-514D-4095-B659-B072BC7940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58a2751-4f09-41fb-bd15-2ae9f5dab00b"/>
    <ds:schemaRef ds:uri="http://purl.org/dc/dcmitype/"/>
    <ds:schemaRef ds:uri="http://schemas.openxmlformats.org/package/2006/metadata/core-properties"/>
    <ds:schemaRef ds:uri="29fce03d-415b-42af-ad2c-bf2ca08e03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2020-01-29T17:31:00Z</dcterms:created>
  <dcterms:modified xsi:type="dcterms:W3CDTF">2020-01-30T14:49:00Z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0x010100EF94BDB7F181D64BB136308195F43E3B</vt:lpwstr>
  </property>
</Properties>
</file>