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7FCB" w14:textId="37B8B214" w:rsidR="00F3136A" w:rsidRPr="005C29E8" w:rsidRDefault="00456488">
      <w:pPr>
        <w:rPr>
          <w:sz w:val="18"/>
          <w:szCs w:val="18"/>
        </w:rPr>
      </w:pPr>
      <w:r w:rsidRPr="005C29E8">
        <w:rPr>
          <w:sz w:val="18"/>
          <w:szCs w:val="18"/>
        </w:rPr>
        <w:t>Ch. 6 The Jazz Age- Homework</w:t>
      </w:r>
    </w:p>
    <w:p w14:paraId="43947C36" w14:textId="326E0061" w:rsidR="00456488" w:rsidRPr="005C29E8" w:rsidRDefault="00456488">
      <w:pPr>
        <w:rPr>
          <w:sz w:val="18"/>
          <w:szCs w:val="18"/>
        </w:rPr>
      </w:pPr>
    </w:p>
    <w:p w14:paraId="41115E22" w14:textId="69C2995B" w:rsidR="00456488" w:rsidRPr="005C29E8" w:rsidRDefault="00456488">
      <w:pPr>
        <w:rPr>
          <w:sz w:val="18"/>
          <w:szCs w:val="18"/>
        </w:rPr>
      </w:pPr>
      <w:r w:rsidRPr="005C29E8">
        <w:rPr>
          <w:sz w:val="18"/>
          <w:szCs w:val="18"/>
        </w:rPr>
        <w:t>Lesson 1</w:t>
      </w:r>
      <w:r w:rsidR="005C29E8" w:rsidRPr="005C29E8">
        <w:rPr>
          <w:sz w:val="18"/>
          <w:szCs w:val="18"/>
        </w:rPr>
        <w:sym w:font="Wingdings" w:char="F0E0"/>
      </w:r>
      <w:r w:rsidRPr="005C29E8">
        <w:rPr>
          <w:sz w:val="18"/>
          <w:szCs w:val="18"/>
        </w:rPr>
        <w:t xml:space="preserve"> The Politics of the 1920s</w:t>
      </w:r>
    </w:p>
    <w:p w14:paraId="07294F22" w14:textId="77777777" w:rsidR="002149F7" w:rsidRPr="005C29E8" w:rsidRDefault="002149F7">
      <w:pPr>
        <w:rPr>
          <w:sz w:val="18"/>
          <w:szCs w:val="18"/>
        </w:rPr>
        <w:sectPr w:rsidR="002149F7" w:rsidRPr="005C29E8" w:rsidSect="004564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FA792B" w14:textId="04F0062B" w:rsidR="00456488" w:rsidRPr="005C29E8" w:rsidRDefault="00456488">
      <w:pPr>
        <w:rPr>
          <w:sz w:val="18"/>
          <w:szCs w:val="18"/>
        </w:rPr>
      </w:pPr>
    </w:p>
    <w:p w14:paraId="743A7E44" w14:textId="2995D867" w:rsidR="00456488" w:rsidRPr="005C29E8" w:rsidRDefault="00456488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Terms</w:t>
      </w:r>
    </w:p>
    <w:p w14:paraId="2560A877" w14:textId="0105BCB6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Warren G. Harding</w:t>
      </w:r>
    </w:p>
    <w:p w14:paraId="54254C69" w14:textId="6062D93A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The Ohio Gang</w:t>
      </w:r>
    </w:p>
    <w:p w14:paraId="4B346049" w14:textId="22EAD165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Teapot Dome Scandal</w:t>
      </w:r>
    </w:p>
    <w:p w14:paraId="256FD05B" w14:textId="0EA412DE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Calvin Coolidge</w:t>
      </w:r>
    </w:p>
    <w:p w14:paraId="47747FE0" w14:textId="25B7AE7F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Herbert Hoover</w:t>
      </w:r>
    </w:p>
    <w:p w14:paraId="5D03739E" w14:textId="3F82F58A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Supply-side economics</w:t>
      </w:r>
    </w:p>
    <w:p w14:paraId="1E128753" w14:textId="408615DA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Cooperative individualism</w:t>
      </w:r>
    </w:p>
    <w:p w14:paraId="3A1A37AB" w14:textId="252D8BCB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Dawes Plan</w:t>
      </w:r>
    </w:p>
    <w:p w14:paraId="5F58A231" w14:textId="3E16C8DA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 xml:space="preserve">The Washington Conference </w:t>
      </w:r>
    </w:p>
    <w:p w14:paraId="00A73B8E" w14:textId="4E88519C" w:rsidR="00456488" w:rsidRPr="005C29E8" w:rsidRDefault="00456488" w:rsidP="002149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C29E8">
        <w:rPr>
          <w:sz w:val="18"/>
          <w:szCs w:val="18"/>
        </w:rPr>
        <w:t>Kellogg-Briand Pact</w:t>
      </w:r>
    </w:p>
    <w:p w14:paraId="5EAFA077" w14:textId="749BC23A" w:rsidR="00456488" w:rsidRPr="005C29E8" w:rsidRDefault="00456488">
      <w:pPr>
        <w:rPr>
          <w:sz w:val="18"/>
          <w:szCs w:val="18"/>
        </w:rPr>
      </w:pPr>
    </w:p>
    <w:p w14:paraId="167730F8" w14:textId="6A5E695D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Questions</w:t>
      </w:r>
    </w:p>
    <w:p w14:paraId="684CE801" w14:textId="41BD7200" w:rsidR="00456488" w:rsidRPr="005C29E8" w:rsidRDefault="00456488" w:rsidP="002149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C29E8">
        <w:rPr>
          <w:sz w:val="18"/>
          <w:szCs w:val="18"/>
        </w:rPr>
        <w:t>What were some of the consequences that occurred after Harding appointed members of the Ohio Gang?</w:t>
      </w:r>
    </w:p>
    <w:p w14:paraId="4422B359" w14:textId="58A7C468" w:rsidR="00456488" w:rsidRPr="005C29E8" w:rsidRDefault="00456488" w:rsidP="002149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C29E8">
        <w:rPr>
          <w:sz w:val="18"/>
          <w:szCs w:val="18"/>
        </w:rPr>
        <w:t>How was Harding’s effort to return to normalcy prevented by political scandals?</w:t>
      </w:r>
    </w:p>
    <w:p w14:paraId="2D91EC43" w14:textId="57558186" w:rsidR="00456488" w:rsidRPr="005C29E8" w:rsidRDefault="00456488" w:rsidP="002149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C29E8">
        <w:rPr>
          <w:sz w:val="18"/>
          <w:szCs w:val="18"/>
        </w:rPr>
        <w:t xml:space="preserve">How did the Coolidge administration differ from the Harding administration? </w:t>
      </w:r>
    </w:p>
    <w:p w14:paraId="2325709D" w14:textId="77777777" w:rsidR="002149F7" w:rsidRPr="005C29E8" w:rsidRDefault="00456488" w:rsidP="002149F7">
      <w:pPr>
        <w:pStyle w:val="ListParagraph"/>
        <w:numPr>
          <w:ilvl w:val="0"/>
          <w:numId w:val="2"/>
        </w:numPr>
        <w:rPr>
          <w:sz w:val="18"/>
          <w:szCs w:val="18"/>
        </w:rPr>
        <w:sectPr w:rsidR="002149F7" w:rsidRPr="005C29E8" w:rsidSect="002149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C29E8">
        <w:rPr>
          <w:sz w:val="18"/>
          <w:szCs w:val="18"/>
        </w:rPr>
        <w:t>What economic policies did the federal government use after World War I to reduce the debt and cause the economy to grow?</w:t>
      </w:r>
    </w:p>
    <w:p w14:paraId="60DC566E" w14:textId="56CD759A" w:rsidR="00456488" w:rsidRPr="005C29E8" w:rsidRDefault="00456488" w:rsidP="002149F7">
      <w:pPr>
        <w:pStyle w:val="ListParagraph"/>
        <w:rPr>
          <w:sz w:val="18"/>
          <w:szCs w:val="18"/>
        </w:rPr>
      </w:pPr>
    </w:p>
    <w:p w14:paraId="6404D23F" w14:textId="2802B2EC" w:rsidR="00456488" w:rsidRPr="005C29E8" w:rsidRDefault="00456488">
      <w:pPr>
        <w:rPr>
          <w:sz w:val="18"/>
          <w:szCs w:val="18"/>
        </w:rPr>
      </w:pPr>
    </w:p>
    <w:p w14:paraId="25EE9EC3" w14:textId="2AEFE7CB" w:rsidR="002149F7" w:rsidRPr="005C29E8" w:rsidRDefault="00456488">
      <w:pPr>
        <w:rPr>
          <w:sz w:val="18"/>
          <w:szCs w:val="18"/>
        </w:rPr>
        <w:sectPr w:rsidR="002149F7" w:rsidRPr="005C29E8" w:rsidSect="002149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29E8">
        <w:rPr>
          <w:sz w:val="18"/>
          <w:szCs w:val="18"/>
        </w:rPr>
        <w:t>Lesson 2</w:t>
      </w:r>
      <w:r w:rsidR="005C29E8" w:rsidRPr="005C29E8">
        <w:rPr>
          <w:sz w:val="18"/>
          <w:szCs w:val="18"/>
        </w:rPr>
        <w:sym w:font="Wingdings" w:char="F0E0"/>
      </w:r>
      <w:r w:rsidRPr="005C29E8">
        <w:rPr>
          <w:sz w:val="18"/>
          <w:szCs w:val="18"/>
        </w:rPr>
        <w:t>A Growing Economy</w:t>
      </w:r>
    </w:p>
    <w:p w14:paraId="2A90724C" w14:textId="77777777" w:rsidR="005C29E8" w:rsidRPr="005C29E8" w:rsidRDefault="005C29E8">
      <w:pPr>
        <w:rPr>
          <w:sz w:val="18"/>
          <w:szCs w:val="18"/>
        </w:rPr>
      </w:pPr>
    </w:p>
    <w:p w14:paraId="706077E8" w14:textId="68589D1E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Terms</w:t>
      </w:r>
    </w:p>
    <w:p w14:paraId="5FDE643D" w14:textId="7519515C" w:rsidR="00456488" w:rsidRPr="005C29E8" w:rsidRDefault="00456488" w:rsidP="002149F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C29E8">
        <w:rPr>
          <w:sz w:val="18"/>
          <w:szCs w:val="18"/>
        </w:rPr>
        <w:t>Mass production</w:t>
      </w:r>
    </w:p>
    <w:p w14:paraId="675319B3" w14:textId="19414962" w:rsidR="00456488" w:rsidRPr="005C29E8" w:rsidRDefault="00456488" w:rsidP="002149F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C29E8">
        <w:rPr>
          <w:sz w:val="18"/>
          <w:szCs w:val="18"/>
        </w:rPr>
        <w:t xml:space="preserve">Assembly line </w:t>
      </w:r>
    </w:p>
    <w:p w14:paraId="78A8F5B6" w14:textId="751CAD27" w:rsidR="00456488" w:rsidRPr="005C29E8" w:rsidRDefault="00456488" w:rsidP="002149F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C29E8">
        <w:rPr>
          <w:sz w:val="18"/>
          <w:szCs w:val="18"/>
        </w:rPr>
        <w:t>Henry Ford</w:t>
      </w:r>
    </w:p>
    <w:p w14:paraId="682BA59B" w14:textId="7685E3A6" w:rsidR="00C45797" w:rsidRPr="005C29E8" w:rsidRDefault="00C45797" w:rsidP="002149F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C29E8">
        <w:rPr>
          <w:sz w:val="18"/>
          <w:szCs w:val="18"/>
        </w:rPr>
        <w:t>Charles Lindbergh</w:t>
      </w:r>
    </w:p>
    <w:p w14:paraId="51800CBE" w14:textId="3A07F4AC" w:rsidR="00117D49" w:rsidRPr="005C29E8" w:rsidRDefault="00D979AF" w:rsidP="002149F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C29E8">
        <w:rPr>
          <w:sz w:val="18"/>
          <w:szCs w:val="18"/>
        </w:rPr>
        <w:t>Consumerism</w:t>
      </w:r>
    </w:p>
    <w:p w14:paraId="5E424AEA" w14:textId="284F61D7" w:rsidR="00D979AF" w:rsidRPr="005C29E8" w:rsidRDefault="00D979AF" w:rsidP="002149F7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5C29E8">
        <w:rPr>
          <w:sz w:val="18"/>
          <w:szCs w:val="18"/>
        </w:rPr>
        <w:t>Fordney-McCumber</w:t>
      </w:r>
      <w:proofErr w:type="spellEnd"/>
      <w:r w:rsidRPr="005C29E8">
        <w:rPr>
          <w:sz w:val="18"/>
          <w:szCs w:val="18"/>
        </w:rPr>
        <w:t xml:space="preserve"> Act</w:t>
      </w:r>
    </w:p>
    <w:p w14:paraId="1893A580" w14:textId="7EADF48A" w:rsidR="00117D49" w:rsidRPr="005C29E8" w:rsidRDefault="00117D49">
      <w:pPr>
        <w:rPr>
          <w:sz w:val="18"/>
          <w:szCs w:val="18"/>
        </w:rPr>
      </w:pPr>
    </w:p>
    <w:p w14:paraId="6011BE00" w14:textId="77777777" w:rsidR="002149F7" w:rsidRPr="005C29E8" w:rsidRDefault="002149F7">
      <w:pPr>
        <w:rPr>
          <w:sz w:val="18"/>
          <w:szCs w:val="18"/>
          <w:u w:val="single"/>
        </w:rPr>
      </w:pPr>
    </w:p>
    <w:p w14:paraId="242A5FC6" w14:textId="77777777" w:rsidR="002149F7" w:rsidRPr="005C29E8" w:rsidRDefault="002149F7">
      <w:pPr>
        <w:rPr>
          <w:sz w:val="18"/>
          <w:szCs w:val="18"/>
          <w:u w:val="single"/>
        </w:rPr>
      </w:pPr>
    </w:p>
    <w:p w14:paraId="728B48D1" w14:textId="23B2F9EB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Questions</w:t>
      </w:r>
    </w:p>
    <w:p w14:paraId="190FF0D0" w14:textId="213BF25F" w:rsidR="00117D49" w:rsidRPr="005C29E8" w:rsidRDefault="00117D49" w:rsidP="002149F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C29E8">
        <w:rPr>
          <w:sz w:val="18"/>
          <w:szCs w:val="18"/>
        </w:rPr>
        <w:t>How did new industries change the lives of Americans in the 1920s?</w:t>
      </w:r>
    </w:p>
    <w:p w14:paraId="13CDDA11" w14:textId="72A46AC3" w:rsidR="00D979AF" w:rsidRPr="005C29E8" w:rsidRDefault="00D979AF" w:rsidP="002149F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C29E8">
        <w:rPr>
          <w:sz w:val="18"/>
          <w:szCs w:val="18"/>
        </w:rPr>
        <w:t>How did the attitude towards credit and consumerism change in the 1920s?</w:t>
      </w:r>
    </w:p>
    <w:p w14:paraId="28A0B952" w14:textId="0869444F" w:rsidR="00D979AF" w:rsidRPr="005C29E8" w:rsidRDefault="00D979AF" w:rsidP="002149F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C29E8">
        <w:rPr>
          <w:sz w:val="18"/>
          <w:szCs w:val="18"/>
        </w:rPr>
        <w:t xml:space="preserve">What were some of the effects of manufacturers turning to advertising? </w:t>
      </w:r>
    </w:p>
    <w:p w14:paraId="496E3DF3" w14:textId="4C5216E2" w:rsidR="00D979AF" w:rsidRPr="005C29E8" w:rsidRDefault="00D979AF" w:rsidP="002149F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C29E8">
        <w:rPr>
          <w:sz w:val="18"/>
          <w:szCs w:val="18"/>
        </w:rPr>
        <w:t>Why did farmers miss out on the prosperity of the 1920s?</w:t>
      </w:r>
    </w:p>
    <w:p w14:paraId="0910AB72" w14:textId="77777777" w:rsidR="002149F7" w:rsidRPr="005C29E8" w:rsidRDefault="002149F7">
      <w:pPr>
        <w:rPr>
          <w:sz w:val="18"/>
          <w:szCs w:val="18"/>
        </w:rPr>
        <w:sectPr w:rsidR="002149F7" w:rsidRPr="005C29E8" w:rsidSect="002149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854F42" w14:textId="17BEEBB8" w:rsidR="00D979AF" w:rsidRPr="005C29E8" w:rsidRDefault="00D979AF">
      <w:pPr>
        <w:rPr>
          <w:sz w:val="18"/>
          <w:szCs w:val="18"/>
        </w:rPr>
      </w:pPr>
      <w:r w:rsidRPr="005C29E8">
        <w:rPr>
          <w:sz w:val="18"/>
          <w:szCs w:val="18"/>
        </w:rPr>
        <w:t>Lesson 3</w:t>
      </w:r>
      <w:r w:rsidR="005C29E8" w:rsidRPr="005C29E8">
        <w:rPr>
          <w:sz w:val="18"/>
          <w:szCs w:val="18"/>
        </w:rPr>
        <w:sym w:font="Wingdings" w:char="F0E0"/>
      </w:r>
      <w:r w:rsidRPr="005C29E8">
        <w:rPr>
          <w:sz w:val="18"/>
          <w:szCs w:val="18"/>
        </w:rPr>
        <w:t xml:space="preserve"> A Clash of Values</w:t>
      </w:r>
    </w:p>
    <w:p w14:paraId="693C19FE" w14:textId="20C9808F" w:rsidR="00D979AF" w:rsidRPr="005C29E8" w:rsidRDefault="00D979AF">
      <w:pPr>
        <w:rPr>
          <w:sz w:val="18"/>
          <w:szCs w:val="18"/>
        </w:rPr>
      </w:pPr>
    </w:p>
    <w:p w14:paraId="557D995C" w14:textId="77777777" w:rsidR="002149F7" w:rsidRPr="005C29E8" w:rsidRDefault="002149F7">
      <w:pPr>
        <w:rPr>
          <w:sz w:val="18"/>
          <w:szCs w:val="18"/>
          <w:u w:val="single"/>
        </w:rPr>
        <w:sectPr w:rsidR="002149F7" w:rsidRPr="005C29E8" w:rsidSect="002149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55AAB7" w14:textId="08A8F9A3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Terms</w:t>
      </w:r>
    </w:p>
    <w:p w14:paraId="6C783128" w14:textId="78ADC09F" w:rsidR="00D979AF" w:rsidRPr="005C29E8" w:rsidRDefault="00D979AF" w:rsidP="002149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C29E8">
        <w:rPr>
          <w:sz w:val="18"/>
          <w:szCs w:val="18"/>
        </w:rPr>
        <w:t>Emergency Quota Act, 1921</w:t>
      </w:r>
    </w:p>
    <w:p w14:paraId="336EF07F" w14:textId="7AC8C1CB" w:rsidR="00D979AF" w:rsidRPr="005C29E8" w:rsidRDefault="00D979AF" w:rsidP="002149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C29E8">
        <w:rPr>
          <w:sz w:val="18"/>
          <w:szCs w:val="18"/>
        </w:rPr>
        <w:t>National Origins Act, 1924</w:t>
      </w:r>
    </w:p>
    <w:p w14:paraId="02BF79F8" w14:textId="521E7B8B" w:rsidR="00D979AF" w:rsidRPr="005C29E8" w:rsidRDefault="00D979AF" w:rsidP="002149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C29E8">
        <w:rPr>
          <w:sz w:val="18"/>
          <w:szCs w:val="18"/>
        </w:rPr>
        <w:t>Margaret Sanger</w:t>
      </w:r>
    </w:p>
    <w:p w14:paraId="767651B8" w14:textId="1B3B49F4" w:rsidR="00D979AF" w:rsidRPr="005C29E8" w:rsidRDefault="00D979AF" w:rsidP="002149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C29E8">
        <w:rPr>
          <w:sz w:val="18"/>
          <w:szCs w:val="18"/>
        </w:rPr>
        <w:t>Billy Sunday &amp; Aimee Semple McPherson</w:t>
      </w:r>
    </w:p>
    <w:p w14:paraId="4C90E43D" w14:textId="43D61C82" w:rsidR="00D979AF" w:rsidRPr="005C29E8" w:rsidRDefault="00D979AF" w:rsidP="002149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C29E8">
        <w:rPr>
          <w:sz w:val="18"/>
          <w:szCs w:val="18"/>
        </w:rPr>
        <w:t>Volstead Act</w:t>
      </w:r>
    </w:p>
    <w:p w14:paraId="7CF5B500" w14:textId="6ED5CD8B" w:rsidR="00D979AF" w:rsidRPr="005C29E8" w:rsidRDefault="00D979AF" w:rsidP="002149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C29E8">
        <w:rPr>
          <w:sz w:val="18"/>
          <w:szCs w:val="18"/>
        </w:rPr>
        <w:t xml:space="preserve">Speakeasies </w:t>
      </w:r>
    </w:p>
    <w:p w14:paraId="039CBB35" w14:textId="51481DC8" w:rsidR="00D979AF" w:rsidRPr="005C29E8" w:rsidRDefault="00D979AF">
      <w:pPr>
        <w:rPr>
          <w:sz w:val="18"/>
          <w:szCs w:val="18"/>
        </w:rPr>
      </w:pPr>
    </w:p>
    <w:p w14:paraId="5E7EF45B" w14:textId="77777777" w:rsidR="002149F7" w:rsidRPr="005C29E8" w:rsidRDefault="002149F7">
      <w:pPr>
        <w:rPr>
          <w:sz w:val="18"/>
          <w:szCs w:val="18"/>
          <w:u w:val="single"/>
        </w:rPr>
      </w:pPr>
    </w:p>
    <w:p w14:paraId="5CED87DC" w14:textId="77777777" w:rsidR="002149F7" w:rsidRPr="005C29E8" w:rsidRDefault="002149F7">
      <w:pPr>
        <w:rPr>
          <w:sz w:val="18"/>
          <w:szCs w:val="18"/>
          <w:u w:val="single"/>
        </w:rPr>
      </w:pPr>
    </w:p>
    <w:p w14:paraId="56AB56B3" w14:textId="1F81E741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Questions</w:t>
      </w:r>
    </w:p>
    <w:p w14:paraId="7ED816B6" w14:textId="1EC96A0E" w:rsidR="00D979AF" w:rsidRPr="005C29E8" w:rsidRDefault="00D979AF" w:rsidP="002149F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C29E8">
        <w:rPr>
          <w:sz w:val="18"/>
          <w:szCs w:val="18"/>
        </w:rPr>
        <w:t>Why did nativism strengthen during the 1920s?</w:t>
      </w:r>
    </w:p>
    <w:p w14:paraId="2FF662CB" w14:textId="09E1B85D" w:rsidR="00D979AF" w:rsidRPr="005C29E8" w:rsidRDefault="00D979AF" w:rsidP="002149F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C29E8">
        <w:rPr>
          <w:sz w:val="18"/>
          <w:szCs w:val="18"/>
        </w:rPr>
        <w:t xml:space="preserve">How </w:t>
      </w:r>
      <w:proofErr w:type="spellStart"/>
      <w:r w:rsidRPr="005C29E8">
        <w:rPr>
          <w:sz w:val="18"/>
          <w:szCs w:val="18"/>
        </w:rPr>
        <w:t>did</w:t>
      </w:r>
      <w:proofErr w:type="spellEnd"/>
      <w:r w:rsidRPr="005C29E8">
        <w:rPr>
          <w:sz w:val="18"/>
          <w:szCs w:val="18"/>
        </w:rPr>
        <w:t xml:space="preserve"> the Sacco-Vanzetti case reflect the prejudices and fears of the era?</w:t>
      </w:r>
    </w:p>
    <w:p w14:paraId="336A8EAB" w14:textId="08107B99" w:rsidR="00D979AF" w:rsidRPr="005C29E8" w:rsidRDefault="00D979AF" w:rsidP="002149F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C29E8">
        <w:rPr>
          <w:sz w:val="18"/>
          <w:szCs w:val="18"/>
        </w:rPr>
        <w:t>How did the Newlands Reclamation Act of 1902 help immigration for Mexicans wanting to come to the United States?</w:t>
      </w:r>
    </w:p>
    <w:p w14:paraId="7B626449" w14:textId="032FD738" w:rsidR="00D979AF" w:rsidRPr="005C29E8" w:rsidRDefault="00D979AF" w:rsidP="002149F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C29E8">
        <w:rPr>
          <w:sz w:val="18"/>
          <w:szCs w:val="18"/>
        </w:rPr>
        <w:t>How did obtaining the right to vote in the 1920s help many women break free from traditional roles?</w:t>
      </w:r>
    </w:p>
    <w:p w14:paraId="5D602255" w14:textId="59EF2046" w:rsidR="00D979AF" w:rsidRPr="005C29E8" w:rsidRDefault="00D979AF" w:rsidP="002149F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C29E8">
        <w:rPr>
          <w:sz w:val="18"/>
          <w:szCs w:val="18"/>
        </w:rPr>
        <w:t>What were some of the effects that resulted from Prohibition?</w:t>
      </w:r>
    </w:p>
    <w:p w14:paraId="6C7C067D" w14:textId="77777777" w:rsidR="002149F7" w:rsidRPr="005C29E8" w:rsidRDefault="002149F7">
      <w:pPr>
        <w:rPr>
          <w:sz w:val="18"/>
          <w:szCs w:val="18"/>
        </w:rPr>
        <w:sectPr w:rsidR="002149F7" w:rsidRPr="005C29E8" w:rsidSect="002149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65D886" w14:textId="328D17FC" w:rsidR="00D979AF" w:rsidRPr="005C29E8" w:rsidRDefault="00D979AF">
      <w:pPr>
        <w:rPr>
          <w:sz w:val="18"/>
          <w:szCs w:val="18"/>
        </w:rPr>
      </w:pPr>
      <w:r w:rsidRPr="005C29E8">
        <w:rPr>
          <w:sz w:val="18"/>
          <w:szCs w:val="18"/>
        </w:rPr>
        <w:t>Lesson 4</w:t>
      </w:r>
      <w:r w:rsidR="005C29E8" w:rsidRPr="005C29E8">
        <w:rPr>
          <w:sz w:val="18"/>
          <w:szCs w:val="18"/>
        </w:rPr>
        <w:sym w:font="Wingdings" w:char="F0E0"/>
      </w:r>
      <w:r w:rsidRPr="005C29E8">
        <w:rPr>
          <w:sz w:val="18"/>
          <w:szCs w:val="18"/>
        </w:rPr>
        <w:t xml:space="preserve"> Cultural Innovations</w:t>
      </w:r>
    </w:p>
    <w:p w14:paraId="64479A6F" w14:textId="10569D7B" w:rsidR="00D979AF" w:rsidRPr="005C29E8" w:rsidRDefault="00D979AF">
      <w:pPr>
        <w:rPr>
          <w:sz w:val="18"/>
          <w:szCs w:val="18"/>
        </w:rPr>
      </w:pPr>
    </w:p>
    <w:p w14:paraId="4EA3BFCC" w14:textId="77777777" w:rsidR="002149F7" w:rsidRPr="005C29E8" w:rsidRDefault="002149F7">
      <w:pPr>
        <w:rPr>
          <w:sz w:val="18"/>
          <w:szCs w:val="18"/>
          <w:u w:val="single"/>
        </w:rPr>
        <w:sectPr w:rsidR="002149F7" w:rsidRPr="005C29E8" w:rsidSect="002149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E42B9B" w14:textId="45C5C1AC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Terms</w:t>
      </w:r>
    </w:p>
    <w:p w14:paraId="4C503C71" w14:textId="1503CD7D" w:rsidR="00C45797" w:rsidRPr="005C29E8" w:rsidRDefault="00C45797" w:rsidP="002149F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C29E8">
        <w:rPr>
          <w:sz w:val="18"/>
          <w:szCs w:val="18"/>
        </w:rPr>
        <w:t>Lost Generation</w:t>
      </w:r>
    </w:p>
    <w:p w14:paraId="4DEEE8DC" w14:textId="6A150977" w:rsidR="00C45797" w:rsidRPr="005C29E8" w:rsidRDefault="00C45797" w:rsidP="002149F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C29E8">
        <w:rPr>
          <w:sz w:val="18"/>
          <w:szCs w:val="18"/>
        </w:rPr>
        <w:t>Charlie Chaplin</w:t>
      </w:r>
    </w:p>
    <w:p w14:paraId="441917E3" w14:textId="3FE5FCB6" w:rsidR="00C45797" w:rsidRPr="005C29E8" w:rsidRDefault="00C45797" w:rsidP="002149F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C29E8">
        <w:rPr>
          <w:sz w:val="18"/>
          <w:szCs w:val="18"/>
        </w:rPr>
        <w:t>Babe Ruth</w:t>
      </w:r>
    </w:p>
    <w:p w14:paraId="24CB6E00" w14:textId="00426062" w:rsidR="00C45797" w:rsidRPr="005C29E8" w:rsidRDefault="00C45797">
      <w:pPr>
        <w:rPr>
          <w:sz w:val="18"/>
          <w:szCs w:val="18"/>
        </w:rPr>
      </w:pPr>
    </w:p>
    <w:p w14:paraId="2BCFC761" w14:textId="77777777" w:rsidR="002149F7" w:rsidRPr="005C29E8" w:rsidRDefault="002149F7">
      <w:pPr>
        <w:rPr>
          <w:sz w:val="18"/>
          <w:szCs w:val="18"/>
          <w:u w:val="single"/>
        </w:rPr>
      </w:pPr>
    </w:p>
    <w:p w14:paraId="48085ADA" w14:textId="77777777" w:rsidR="002149F7" w:rsidRPr="005C29E8" w:rsidRDefault="002149F7">
      <w:pPr>
        <w:rPr>
          <w:sz w:val="18"/>
          <w:szCs w:val="18"/>
          <w:u w:val="single"/>
        </w:rPr>
      </w:pPr>
    </w:p>
    <w:p w14:paraId="0D7843AE" w14:textId="5D20A289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Questions</w:t>
      </w:r>
    </w:p>
    <w:p w14:paraId="58C3FD42" w14:textId="3556F162" w:rsidR="00D979AF" w:rsidRPr="005C29E8" w:rsidRDefault="00C45797" w:rsidP="002149F7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C29E8">
        <w:rPr>
          <w:sz w:val="18"/>
          <w:szCs w:val="18"/>
        </w:rPr>
        <w:t>How did many artists and writers of the time describe the 1920s?</w:t>
      </w:r>
    </w:p>
    <w:p w14:paraId="79536882" w14:textId="11959E22" w:rsidR="00C45797" w:rsidRPr="005C29E8" w:rsidRDefault="00C45797" w:rsidP="002149F7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C29E8">
        <w:rPr>
          <w:sz w:val="18"/>
          <w:szCs w:val="18"/>
        </w:rPr>
        <w:t>Why did many Americans have more time for entertainment and how did they spend their time?</w:t>
      </w:r>
    </w:p>
    <w:p w14:paraId="33E03593" w14:textId="332CC26F" w:rsidR="00C45797" w:rsidRPr="005C29E8" w:rsidRDefault="00C45797" w:rsidP="002149F7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C29E8">
        <w:rPr>
          <w:sz w:val="18"/>
          <w:szCs w:val="18"/>
        </w:rPr>
        <w:t>How did current events in the 1920s affect the themes that came across in movies and radio shows?</w:t>
      </w:r>
    </w:p>
    <w:p w14:paraId="0E2B2070" w14:textId="77777777" w:rsidR="002149F7" w:rsidRPr="005C29E8" w:rsidRDefault="002149F7">
      <w:pPr>
        <w:rPr>
          <w:sz w:val="18"/>
          <w:szCs w:val="18"/>
        </w:rPr>
        <w:sectPr w:rsidR="002149F7" w:rsidRPr="005C29E8" w:rsidSect="002149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2BEF1E" w14:textId="7B01C68E" w:rsidR="00C45797" w:rsidRPr="005C29E8" w:rsidRDefault="00C45797">
      <w:pPr>
        <w:rPr>
          <w:sz w:val="18"/>
          <w:szCs w:val="18"/>
        </w:rPr>
      </w:pPr>
    </w:p>
    <w:p w14:paraId="3AA62FAC" w14:textId="77777777" w:rsidR="005C29E8" w:rsidRDefault="005C29E8">
      <w:pPr>
        <w:rPr>
          <w:sz w:val="18"/>
          <w:szCs w:val="18"/>
        </w:rPr>
        <w:sectPr w:rsidR="005C29E8" w:rsidSect="002149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90F421" w14:textId="06FF720E" w:rsidR="00C45797" w:rsidRPr="005C29E8" w:rsidRDefault="00D41153">
      <w:pPr>
        <w:rPr>
          <w:sz w:val="18"/>
          <w:szCs w:val="18"/>
        </w:rPr>
      </w:pPr>
      <w:r w:rsidRPr="005C29E8">
        <w:rPr>
          <w:sz w:val="18"/>
          <w:szCs w:val="18"/>
        </w:rPr>
        <w:t>Lesson 5</w:t>
      </w:r>
      <w:r w:rsidR="005C29E8" w:rsidRPr="005C29E8">
        <w:rPr>
          <w:sz w:val="18"/>
          <w:szCs w:val="18"/>
        </w:rPr>
        <w:sym w:font="Wingdings" w:char="F0E0"/>
      </w:r>
      <w:bookmarkStart w:id="0" w:name="_GoBack"/>
      <w:bookmarkEnd w:id="0"/>
      <w:r w:rsidRPr="005C29E8">
        <w:rPr>
          <w:sz w:val="18"/>
          <w:szCs w:val="18"/>
        </w:rPr>
        <w:t xml:space="preserve"> African American Culture &amp; Politics</w:t>
      </w:r>
    </w:p>
    <w:p w14:paraId="4A8D4659" w14:textId="56769D0D" w:rsidR="00D41153" w:rsidRPr="005C29E8" w:rsidRDefault="00D41153">
      <w:pPr>
        <w:rPr>
          <w:sz w:val="18"/>
          <w:szCs w:val="18"/>
        </w:rPr>
      </w:pPr>
    </w:p>
    <w:p w14:paraId="1E6402C4" w14:textId="77777777" w:rsidR="002149F7" w:rsidRPr="005C29E8" w:rsidRDefault="002149F7">
      <w:pPr>
        <w:rPr>
          <w:sz w:val="18"/>
          <w:szCs w:val="18"/>
          <w:u w:val="single"/>
        </w:rPr>
        <w:sectPr w:rsidR="002149F7" w:rsidRPr="005C29E8" w:rsidSect="005C29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281340" w14:textId="77777777" w:rsidR="005C29E8" w:rsidRDefault="005C29E8">
      <w:pPr>
        <w:rPr>
          <w:sz w:val="18"/>
          <w:szCs w:val="18"/>
          <w:u w:val="single"/>
        </w:rPr>
      </w:pPr>
    </w:p>
    <w:p w14:paraId="1F73ED64" w14:textId="3FCCE2DD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Terms</w:t>
      </w:r>
    </w:p>
    <w:p w14:paraId="61062568" w14:textId="03FF3021" w:rsidR="00D41153" w:rsidRPr="005C29E8" w:rsidRDefault="00D41153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>Claude McKay</w:t>
      </w:r>
    </w:p>
    <w:p w14:paraId="686D3757" w14:textId="7F12D519" w:rsidR="00D41153" w:rsidRPr="005C29E8" w:rsidRDefault="00D41153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>Langston Hughes</w:t>
      </w:r>
    </w:p>
    <w:p w14:paraId="10862DB4" w14:textId="6FE62186" w:rsidR="00D41153" w:rsidRPr="005C29E8" w:rsidRDefault="00D41153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>Zora Neale Hurston</w:t>
      </w:r>
    </w:p>
    <w:p w14:paraId="6AA11314" w14:textId="3C95FA8D" w:rsidR="00D41153" w:rsidRPr="005C29E8" w:rsidRDefault="00D41153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>Louis Armstrong</w:t>
      </w:r>
    </w:p>
    <w:p w14:paraId="60B9CB69" w14:textId="1E06BD28" w:rsidR="00D41153" w:rsidRPr="005C29E8" w:rsidRDefault="00D41153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>Duke Ellington</w:t>
      </w:r>
    </w:p>
    <w:p w14:paraId="03936DBE" w14:textId="40E135F1" w:rsidR="00D41153" w:rsidRPr="005C29E8" w:rsidRDefault="00D41153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>Bessie Smith</w:t>
      </w:r>
    </w:p>
    <w:p w14:paraId="1ADF274F" w14:textId="28075A87" w:rsidR="00D41153" w:rsidRPr="005C29E8" w:rsidRDefault="00D41153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>Shuffle Along</w:t>
      </w:r>
    </w:p>
    <w:p w14:paraId="3D28A9BC" w14:textId="7ECD1BB1" w:rsidR="006461A4" w:rsidRPr="005C29E8" w:rsidRDefault="006461A4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 xml:space="preserve">Oscar </w:t>
      </w:r>
      <w:proofErr w:type="spellStart"/>
      <w:r w:rsidRPr="005C29E8">
        <w:rPr>
          <w:sz w:val="18"/>
          <w:szCs w:val="18"/>
        </w:rPr>
        <w:t>DePriest</w:t>
      </w:r>
      <w:proofErr w:type="spellEnd"/>
    </w:p>
    <w:p w14:paraId="1DAC585A" w14:textId="5CA5BA5C" w:rsidR="006461A4" w:rsidRPr="005C29E8" w:rsidRDefault="006461A4" w:rsidP="002149F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5C29E8">
        <w:rPr>
          <w:sz w:val="18"/>
          <w:szCs w:val="18"/>
        </w:rPr>
        <w:t>NAACP</w:t>
      </w:r>
    </w:p>
    <w:p w14:paraId="2B4CA83B" w14:textId="733E946C" w:rsidR="00D41153" w:rsidRPr="005C29E8" w:rsidRDefault="00D41153">
      <w:pPr>
        <w:rPr>
          <w:sz w:val="18"/>
          <w:szCs w:val="18"/>
        </w:rPr>
      </w:pPr>
    </w:p>
    <w:p w14:paraId="0051BCE0" w14:textId="77777777" w:rsidR="005C29E8" w:rsidRDefault="005C29E8">
      <w:pPr>
        <w:rPr>
          <w:sz w:val="18"/>
          <w:szCs w:val="18"/>
          <w:u w:val="single"/>
        </w:rPr>
      </w:pPr>
    </w:p>
    <w:p w14:paraId="32F904CC" w14:textId="77777777" w:rsidR="005C29E8" w:rsidRDefault="005C29E8">
      <w:pPr>
        <w:rPr>
          <w:sz w:val="18"/>
          <w:szCs w:val="18"/>
          <w:u w:val="single"/>
        </w:rPr>
      </w:pPr>
    </w:p>
    <w:p w14:paraId="40ED5184" w14:textId="77777777" w:rsidR="005C29E8" w:rsidRDefault="005C29E8">
      <w:pPr>
        <w:rPr>
          <w:sz w:val="18"/>
          <w:szCs w:val="18"/>
          <w:u w:val="single"/>
        </w:rPr>
      </w:pPr>
    </w:p>
    <w:p w14:paraId="6BFEF410" w14:textId="77777777" w:rsidR="005C29E8" w:rsidRDefault="005C29E8">
      <w:pPr>
        <w:rPr>
          <w:sz w:val="18"/>
          <w:szCs w:val="18"/>
          <w:u w:val="single"/>
        </w:rPr>
      </w:pPr>
    </w:p>
    <w:p w14:paraId="47636C7F" w14:textId="77777777" w:rsidR="005C29E8" w:rsidRDefault="005C29E8">
      <w:pPr>
        <w:rPr>
          <w:sz w:val="18"/>
          <w:szCs w:val="18"/>
          <w:u w:val="single"/>
        </w:rPr>
      </w:pPr>
    </w:p>
    <w:p w14:paraId="39ED2680" w14:textId="77777777" w:rsidR="005C29E8" w:rsidRDefault="005C29E8">
      <w:pPr>
        <w:rPr>
          <w:sz w:val="18"/>
          <w:szCs w:val="18"/>
          <w:u w:val="single"/>
        </w:rPr>
      </w:pPr>
    </w:p>
    <w:p w14:paraId="205BC2B8" w14:textId="77777777" w:rsidR="005C29E8" w:rsidRDefault="005C29E8">
      <w:pPr>
        <w:rPr>
          <w:sz w:val="18"/>
          <w:szCs w:val="18"/>
          <w:u w:val="single"/>
        </w:rPr>
      </w:pPr>
    </w:p>
    <w:p w14:paraId="5C29847F" w14:textId="77777777" w:rsidR="005C29E8" w:rsidRDefault="005C29E8">
      <w:pPr>
        <w:rPr>
          <w:sz w:val="18"/>
          <w:szCs w:val="18"/>
          <w:u w:val="single"/>
        </w:rPr>
      </w:pPr>
    </w:p>
    <w:p w14:paraId="42D0EFC4" w14:textId="7B49E029" w:rsidR="002149F7" w:rsidRPr="005C29E8" w:rsidRDefault="002149F7">
      <w:pPr>
        <w:rPr>
          <w:sz w:val="18"/>
          <w:szCs w:val="18"/>
          <w:u w:val="single"/>
        </w:rPr>
      </w:pPr>
      <w:r w:rsidRPr="005C29E8">
        <w:rPr>
          <w:sz w:val="18"/>
          <w:szCs w:val="18"/>
          <w:u w:val="single"/>
        </w:rPr>
        <w:t>Questions</w:t>
      </w:r>
    </w:p>
    <w:p w14:paraId="1560332E" w14:textId="55892A6B" w:rsidR="00D41153" w:rsidRPr="005C29E8" w:rsidRDefault="00D41153" w:rsidP="002149F7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5C29E8">
        <w:rPr>
          <w:sz w:val="18"/>
          <w:szCs w:val="18"/>
        </w:rPr>
        <w:t>How did the literature of the Harlem Renaissance help to instill a strong sense of pride, defiance, and confidence in African Americans?</w:t>
      </w:r>
    </w:p>
    <w:p w14:paraId="0A2D205E" w14:textId="10B66E52" w:rsidR="00D41153" w:rsidRPr="005C29E8" w:rsidRDefault="00D41153" w:rsidP="002149F7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5C29E8">
        <w:rPr>
          <w:sz w:val="18"/>
          <w:szCs w:val="18"/>
        </w:rPr>
        <w:t>How did jazz have an enormously positive impact on society?</w:t>
      </w:r>
    </w:p>
    <w:p w14:paraId="41B2FDFB" w14:textId="3CFC6574" w:rsidR="00D41153" w:rsidRPr="005C29E8" w:rsidRDefault="006461A4" w:rsidP="002149F7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5C29E8">
        <w:rPr>
          <w:sz w:val="18"/>
          <w:szCs w:val="18"/>
        </w:rPr>
        <w:t>What were 2 ways the NAACP fought against segregation and discrimination against African Americans?</w:t>
      </w:r>
    </w:p>
    <w:p w14:paraId="39CCF479" w14:textId="19CCF7CF" w:rsidR="006461A4" w:rsidRPr="005C29E8" w:rsidRDefault="006461A4" w:rsidP="002149F7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5C29E8">
        <w:rPr>
          <w:sz w:val="18"/>
          <w:szCs w:val="18"/>
        </w:rPr>
        <w:t>How did Marcus Garvey capture the imagination of millions of African Americans with his “Negro Nationalism”?</w:t>
      </w:r>
    </w:p>
    <w:p w14:paraId="674B8AFA" w14:textId="7F59F09C" w:rsidR="006461A4" w:rsidRPr="005C29E8" w:rsidRDefault="006461A4" w:rsidP="002149F7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5C29E8">
        <w:rPr>
          <w:sz w:val="18"/>
          <w:szCs w:val="18"/>
        </w:rPr>
        <w:t xml:space="preserve">How did African </w:t>
      </w:r>
      <w:r w:rsidR="002149F7" w:rsidRPr="005C29E8">
        <w:rPr>
          <w:sz w:val="18"/>
          <w:szCs w:val="18"/>
        </w:rPr>
        <w:t>American</w:t>
      </w:r>
      <w:r w:rsidRPr="005C29E8">
        <w:rPr>
          <w:sz w:val="18"/>
          <w:szCs w:val="18"/>
        </w:rPr>
        <w:t xml:space="preserve"> leaders differ in their approaches to political actions</w:t>
      </w:r>
      <w:r w:rsidR="002149F7" w:rsidRPr="005C29E8">
        <w:rPr>
          <w:sz w:val="18"/>
          <w:szCs w:val="18"/>
        </w:rPr>
        <w:t xml:space="preserve"> during this decade?</w:t>
      </w:r>
    </w:p>
    <w:sectPr w:rsidR="006461A4" w:rsidRPr="005C29E8" w:rsidSect="005C29E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312"/>
    <w:multiLevelType w:val="hybridMultilevel"/>
    <w:tmpl w:val="0D90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736"/>
    <w:multiLevelType w:val="hybridMultilevel"/>
    <w:tmpl w:val="5D42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44F"/>
    <w:multiLevelType w:val="hybridMultilevel"/>
    <w:tmpl w:val="1518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831"/>
    <w:multiLevelType w:val="hybridMultilevel"/>
    <w:tmpl w:val="4C68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00C"/>
    <w:multiLevelType w:val="hybridMultilevel"/>
    <w:tmpl w:val="5172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2204"/>
    <w:multiLevelType w:val="hybridMultilevel"/>
    <w:tmpl w:val="519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35E2"/>
    <w:multiLevelType w:val="hybridMultilevel"/>
    <w:tmpl w:val="B7943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C6BFC"/>
    <w:multiLevelType w:val="hybridMultilevel"/>
    <w:tmpl w:val="D23A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0412"/>
    <w:multiLevelType w:val="hybridMultilevel"/>
    <w:tmpl w:val="B9D2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4F4A"/>
    <w:multiLevelType w:val="hybridMultilevel"/>
    <w:tmpl w:val="2D70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88"/>
    <w:rsid w:val="00117D49"/>
    <w:rsid w:val="002149F7"/>
    <w:rsid w:val="00456488"/>
    <w:rsid w:val="005C29E8"/>
    <w:rsid w:val="006461A4"/>
    <w:rsid w:val="00911601"/>
    <w:rsid w:val="009C38EA"/>
    <w:rsid w:val="00C45797"/>
    <w:rsid w:val="00CB7D6F"/>
    <w:rsid w:val="00D41153"/>
    <w:rsid w:val="00D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EB1D3"/>
  <w14:defaultImageDpi w14:val="32767"/>
  <w15:chartTrackingRefBased/>
  <w15:docId w15:val="{5AF95040-CF06-AC44-9669-86A28D0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2020-01-06T18:20:00Z</dcterms:created>
  <dcterms:modified xsi:type="dcterms:W3CDTF">2020-01-08T04:26:00Z</dcterms:modified>
</cp:coreProperties>
</file>